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60"/>
        <w:gridCol w:w="7958"/>
        <w:gridCol w:w="1134"/>
      </w:tblGrid>
      <w:tr w:rsidR="00CF260B" w:rsidRPr="00CF260B" w:rsidTr="007E5A3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7E5A3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3324AA" w:rsidRPr="003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  <w:p w:rsidR="00D67B46" w:rsidRPr="00CF260B" w:rsidRDefault="00D67B46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(СОКРАЩЕННО)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7E5A3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7E5A3D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CF260B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FA126F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Вступительные взносы со специалистов-кинологов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CF260B" w:rsidRPr="00CF260B" w:rsidTr="007E5A3D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FA126F" w:rsidRDefault="00CF260B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Цел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взнос для выдачи дубликата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</w:t>
            </w:r>
            <w:proofErr w:type="spellEnd"/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о рег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Н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азв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ит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(зав</w:t>
            </w:r>
            <w:r w:rsidR="007E5A3D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приставки) или внес</w:t>
            </w:r>
            <w:r w:rsidR="00DB5890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CF260B" w:rsidRPr="00CF260B" w:rsidTr="0036701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FA126F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Вступительный взнос с юридических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367018" w:rsidRPr="00CF260B" w:rsidTr="0036701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18" w:rsidRPr="00FA126F" w:rsidRDefault="00367018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Ежегодный членский взнос с юр. лиц, членов РФСС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367018" w:rsidRPr="00CF260B" w:rsidTr="0036701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18" w:rsidRPr="00FA126F" w:rsidRDefault="00367018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Ежегодный членский взнос с физ. лиц, членов РФСС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367018" w:rsidRPr="00CF260B" w:rsidTr="0036701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Вступит. взносы с выдачей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</w:t>
            </w:r>
            <w:r w:rsidRPr="00FA126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единого образца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,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подтв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чл. в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FA1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18" w:rsidRPr="00FA126F" w:rsidRDefault="00367018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9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Чл. взнос с выдачей свидетельства нов. образца ( для имеющих обычную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7018" w:rsidRPr="00FA126F" w:rsidRDefault="00367018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9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Чл. взнос с выдачей свидетельства нов. образца ( для имеющих экспортную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7018" w:rsidRPr="00FA126F" w:rsidRDefault="00367018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Вступит. взносы с выдачей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 (</w:t>
            </w:r>
            <w:r w:rsidRPr="00FA126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рег. карты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) ,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подтв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 чл. в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7018" w:rsidRPr="00FA126F" w:rsidRDefault="00367018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Вступит. взносы с выдачей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.,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подтв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чл. в Федерации (внесен. изменений со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стор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 заявителя)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7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Вступит. взносы с выдачей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единого образца,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подтв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чл. в Федерации для собак, имеющих </w:t>
            </w:r>
            <w:r w:rsidRPr="00FA126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родословные других российских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кинологических организаций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7E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Вступит. взнос с присвоением номера ВЕРК собаки, </w:t>
            </w:r>
            <w:r w:rsidRPr="00FA126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ввезенной из-за рубежа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018" w:rsidRPr="00FA126F" w:rsidRDefault="00367018" w:rsidP="000F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Чл. взнос с юр. лиц, проводящих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зоотех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 мероприятия ранга ЧФ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367018" w:rsidRPr="00CF260B" w:rsidTr="007E5A3D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AC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Еж. Чл. взнос на ведение ВЕРК ( до 6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мес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FA1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AC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Еж. Чл. взнос на ведение ВЕРК (</w:t>
            </w:r>
            <w:r w:rsidR="00AC5A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от</w:t>
            </w: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6 </w:t>
            </w:r>
            <w:r w:rsidR="00AC5A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до 12 </w:t>
            </w:r>
            <w:proofErr w:type="spellStart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мес</w:t>
            </w:r>
            <w:proofErr w:type="spellEnd"/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67018" w:rsidRPr="00CF260B" w:rsidTr="007E5A3D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018" w:rsidRPr="00FA126F" w:rsidRDefault="00367018" w:rsidP="000F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Еж. Чл. взнос на ведение ВЕРК </w:t>
            </w:r>
            <w:r w:rsidR="00AC5A7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(старше</w:t>
            </w:r>
            <w:r w:rsidR="00AC5A7F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12 </w:t>
            </w:r>
            <w:proofErr w:type="spellStart"/>
            <w:r w:rsidR="00AC5A7F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мес</w:t>
            </w:r>
            <w:proofErr w:type="spellEnd"/>
            <w:r w:rsidR="00AC5A7F"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B135C" w:rsidRPr="00CF260B" w:rsidTr="007E5A3D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5C" w:rsidRPr="00CF260B" w:rsidRDefault="006B135C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35C" w:rsidRPr="006B135C" w:rsidRDefault="00A36D60" w:rsidP="006B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126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Еж. Чл. взнос на ведение ВЕРК</w:t>
            </w:r>
            <w:r w:rsidR="006B135C" w:rsidRPr="006B13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пометов, с нарушениями требования Племенного положения РКФ</w:t>
            </w:r>
            <w:r w:rsidR="00FE54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 с 01.01.2020 г.)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5C" w:rsidRPr="00CF260B" w:rsidRDefault="006B135C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взноса можно копировать и вставлять в платежное поручение.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18" w:rsidRPr="00CF260B" w:rsidRDefault="00367018" w:rsidP="0036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Наименования членских взносов в №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3 по 8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это 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родословные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(метрики)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7018" w:rsidRPr="00CF260B" w:rsidTr="007E5A3D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18" w:rsidRPr="00CF260B" w:rsidRDefault="00367018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18" w:rsidRPr="00CF260B" w:rsidRDefault="00367018" w:rsidP="0036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Наименования членских взносов в №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 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это </w:t>
            </w:r>
            <w:proofErr w:type="spellStart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общепометные</w:t>
            </w:r>
            <w:proofErr w:type="spellEnd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(оп)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18" w:rsidRPr="00CF260B" w:rsidRDefault="00367018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126F" w:rsidRPr="00F35D6D" w:rsidRDefault="00FA126F">
      <w:pPr>
        <w:rPr>
          <w:b/>
          <w:u w:val="single"/>
        </w:rPr>
      </w:pPr>
      <w:r>
        <w:rPr>
          <w:b/>
          <w:u w:val="single"/>
        </w:rPr>
        <w:t>В платежных  документах в назначении платежа вставляете</w:t>
      </w:r>
      <w:r w:rsidR="00F35D6D">
        <w:rPr>
          <w:b/>
          <w:u w:val="single"/>
        </w:rPr>
        <w:t xml:space="preserve"> текст </w:t>
      </w:r>
      <w:r>
        <w:rPr>
          <w:b/>
          <w:u w:val="single"/>
        </w:rPr>
        <w:t xml:space="preserve">наименования членского взноса, выделенный </w:t>
      </w:r>
      <w:r w:rsidRPr="00F35D6D">
        <w:rPr>
          <w:b/>
          <w:color w:val="000000" w:themeColor="text1"/>
          <w:u w:val="single"/>
        </w:rPr>
        <w:t>красным</w:t>
      </w:r>
      <w:r w:rsidR="00F35D6D" w:rsidRPr="00F35D6D">
        <w:rPr>
          <w:b/>
          <w:color w:val="000000" w:themeColor="text1"/>
          <w:u w:val="single"/>
        </w:rPr>
        <w:t>!!!!!!!!!!!!</w:t>
      </w:r>
    </w:p>
    <w:sectPr w:rsidR="00FA126F" w:rsidRPr="00F35D6D" w:rsidSect="00D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B"/>
    <w:rsid w:val="000F1F93"/>
    <w:rsid w:val="00145DDC"/>
    <w:rsid w:val="002E42C3"/>
    <w:rsid w:val="003067A4"/>
    <w:rsid w:val="003324AA"/>
    <w:rsid w:val="00367018"/>
    <w:rsid w:val="006B135C"/>
    <w:rsid w:val="006C3C28"/>
    <w:rsid w:val="00785AE5"/>
    <w:rsid w:val="007E5A3D"/>
    <w:rsid w:val="007F06E9"/>
    <w:rsid w:val="008A5B73"/>
    <w:rsid w:val="00971CF7"/>
    <w:rsid w:val="00A36D60"/>
    <w:rsid w:val="00A638B0"/>
    <w:rsid w:val="00AC534D"/>
    <w:rsid w:val="00AC5A7F"/>
    <w:rsid w:val="00BF39C0"/>
    <w:rsid w:val="00C17949"/>
    <w:rsid w:val="00CF260B"/>
    <w:rsid w:val="00D24481"/>
    <w:rsid w:val="00D67B46"/>
    <w:rsid w:val="00DB5890"/>
    <w:rsid w:val="00E53503"/>
    <w:rsid w:val="00F35D6D"/>
    <w:rsid w:val="00FA126F"/>
    <w:rsid w:val="00FC3691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Пользователь Windows</cp:lastModifiedBy>
  <cp:revision>2</cp:revision>
  <dcterms:created xsi:type="dcterms:W3CDTF">2021-01-22T05:26:00Z</dcterms:created>
  <dcterms:modified xsi:type="dcterms:W3CDTF">2021-01-22T05:26:00Z</dcterms:modified>
</cp:coreProperties>
</file>